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4F" w:rsidRDefault="004F5F4F" w:rsidP="00D121CA">
      <w:pPr>
        <w:pStyle w:val="Titre"/>
        <w:rPr>
          <w:rFonts w:ascii="AlphaLigue" w:hAnsi="AlphaLigue"/>
          <w:sz w:val="32"/>
          <w:szCs w:val="32"/>
        </w:rPr>
      </w:pPr>
    </w:p>
    <w:p w:rsidR="00D121CA" w:rsidRPr="006C089D" w:rsidRDefault="004F5F4F" w:rsidP="00D121CA">
      <w:pPr>
        <w:pStyle w:val="Titre"/>
        <w:rPr>
          <w:rFonts w:ascii="AlphaLigue" w:hAnsi="AlphaLigue"/>
          <w:sz w:val="32"/>
          <w:szCs w:val="32"/>
        </w:rPr>
      </w:pPr>
      <w:r w:rsidRPr="006C089D">
        <w:rPr>
          <w:rFonts w:ascii="AlphaLigue" w:hAnsi="AlphaLigue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5952490</wp:posOffset>
            </wp:positionH>
            <wp:positionV relativeFrom="paragraph">
              <wp:posOffset>6985</wp:posOffset>
            </wp:positionV>
            <wp:extent cx="1135380" cy="555402"/>
            <wp:effectExtent l="0" t="0" r="7620" b="0"/>
            <wp:wrapNone/>
            <wp:docPr id="3" name="Image 3" descr="logo le coten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e cotent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5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89D">
        <w:rPr>
          <w:rFonts w:ascii="AlphaLigue" w:hAnsi="AlphaLigue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7620</wp:posOffset>
            </wp:positionV>
            <wp:extent cx="1096904" cy="525780"/>
            <wp:effectExtent l="0" t="0" r="8255" b="7620"/>
            <wp:wrapNone/>
            <wp:docPr id="2" name="Image 2" descr="La Ligue de l&amp;#39;enseignement de Normandie | Un avenir par l&amp;#39;éducation  popu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a Ligue de l&amp;#39;enseignement de Normandie | Un avenir par l&amp;#39;éducation  popu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04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1CA" w:rsidRPr="006C089D">
        <w:rPr>
          <w:rFonts w:ascii="AlphaLigue" w:hAnsi="AlphaLigue"/>
          <w:sz w:val="32"/>
          <w:szCs w:val="32"/>
        </w:rPr>
        <w:t xml:space="preserve">Accueil de Loisirs de </w:t>
      </w:r>
      <w:smartTag w:uri="urn:schemas-microsoft-com:office:smarttags" w:element="PersonName">
        <w:smartTagPr>
          <w:attr w:name="ProductID" w:val="LA COTE DES"/>
        </w:smartTagPr>
        <w:r w:rsidR="00D121CA" w:rsidRPr="006C089D">
          <w:rPr>
            <w:rFonts w:ascii="AlphaLigue" w:hAnsi="AlphaLigue"/>
            <w:sz w:val="32"/>
            <w:szCs w:val="32"/>
          </w:rPr>
          <w:t>la Côte des</w:t>
        </w:r>
      </w:smartTag>
      <w:r w:rsidR="00D121CA" w:rsidRPr="006C089D">
        <w:rPr>
          <w:rFonts w:ascii="AlphaLigue" w:hAnsi="AlphaLigue"/>
          <w:sz w:val="32"/>
          <w:szCs w:val="32"/>
        </w:rPr>
        <w:t xml:space="preserve"> </w:t>
      </w:r>
      <w:proofErr w:type="spellStart"/>
      <w:r w:rsidR="00D121CA" w:rsidRPr="006C089D">
        <w:rPr>
          <w:rFonts w:ascii="AlphaLigue" w:hAnsi="AlphaLigue"/>
          <w:sz w:val="32"/>
          <w:szCs w:val="32"/>
        </w:rPr>
        <w:t>Isles</w:t>
      </w:r>
      <w:proofErr w:type="spellEnd"/>
      <w:r w:rsidR="00D121CA" w:rsidRPr="006C089D">
        <w:rPr>
          <w:rFonts w:ascii="AlphaLigue" w:hAnsi="AlphaLigue"/>
          <w:sz w:val="32"/>
          <w:szCs w:val="32"/>
        </w:rPr>
        <w:t xml:space="preserve">      </w:t>
      </w:r>
    </w:p>
    <w:p w:rsidR="001B7D38" w:rsidRPr="006C089D" w:rsidRDefault="00D121CA" w:rsidP="00D121CA">
      <w:pPr>
        <w:pStyle w:val="Titre"/>
        <w:rPr>
          <w:rFonts w:ascii="AlphaLigue" w:hAnsi="AlphaLigue"/>
          <w:sz w:val="32"/>
          <w:szCs w:val="32"/>
        </w:rPr>
      </w:pPr>
      <w:r w:rsidRPr="006C089D">
        <w:rPr>
          <w:rFonts w:ascii="AlphaLigue" w:hAnsi="AlphaLigue"/>
          <w:sz w:val="32"/>
          <w:szCs w:val="32"/>
        </w:rPr>
        <w:t xml:space="preserve">Site de </w:t>
      </w:r>
      <w:r w:rsidR="00FE0D3E">
        <w:rPr>
          <w:rFonts w:ascii="AlphaLigue" w:hAnsi="AlphaLigue"/>
          <w:sz w:val="32"/>
          <w:szCs w:val="32"/>
        </w:rPr>
        <w:t>PORT-BAIL-SUR-MER</w:t>
      </w:r>
    </w:p>
    <w:p w:rsidR="00D121CA" w:rsidRDefault="00D121CA" w:rsidP="00D121CA">
      <w:pPr>
        <w:pStyle w:val="Sous-titre"/>
      </w:pPr>
    </w:p>
    <w:p w:rsidR="00D121CA" w:rsidRDefault="004F5F4F" w:rsidP="00D121CA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4411980" cy="266700"/>
                <wp:effectExtent l="0" t="0" r="2667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1CA" w:rsidRPr="004F5F4F" w:rsidRDefault="00D121CA" w:rsidP="00D121CA">
                            <w:pPr>
                              <w:pStyle w:val="Titre4"/>
                              <w:tabs>
                                <w:tab w:val="left" w:pos="0"/>
                              </w:tabs>
                              <w:rPr>
                                <w:rFonts w:ascii="AlphaLigue" w:hAnsi="AlphaLigue"/>
                                <w:sz w:val="28"/>
                                <w:szCs w:val="28"/>
                              </w:rPr>
                            </w:pPr>
                            <w:r w:rsidRPr="006C089D">
                              <w:rPr>
                                <w:rFonts w:ascii="AlphaLigue" w:hAnsi="AlphaLigue"/>
                                <w:sz w:val="28"/>
                                <w:szCs w:val="28"/>
                              </w:rPr>
                              <w:t xml:space="preserve">FICHE D’INSCRIPTION </w:t>
                            </w:r>
                            <w:r w:rsidR="006C089D">
                              <w:rPr>
                                <w:rFonts w:ascii="AlphaLigue" w:hAnsi="AlphaLigue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C089D" w:rsidRPr="006C089D">
                              <w:rPr>
                                <w:rFonts w:ascii="AlphaLigue" w:hAnsi="AlphaLigue"/>
                                <w:sz w:val="28"/>
                                <w:szCs w:val="28"/>
                              </w:rPr>
                              <w:t>VACA</w:t>
                            </w:r>
                            <w:r w:rsidR="006C089D" w:rsidRPr="006C089D">
                              <w:rPr>
                                <w:rFonts w:ascii="AlphaLigue" w:hAnsi="AlphaLigue" w:cs="Calibri"/>
                                <w:sz w:val="28"/>
                                <w:szCs w:val="28"/>
                              </w:rPr>
                              <w:t xml:space="preserve">NCES D’ETE </w:t>
                            </w:r>
                            <w:r w:rsidR="00684685">
                              <w:rPr>
                                <w:rFonts w:ascii="AlphaLigue" w:hAnsi="AlphaLigue" w:cs="Calibri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2pt;width:347.4pt;height:21pt;z-index:25165824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" strokeweight="1.5pt">
                <v:textbox inset="1.25pt,1.25pt,1.25pt,1.25pt">
                  <w:txbxContent>
                    <w:p w:rsidR="00D121CA" w:rsidRPr="004F5F4F" w:rsidRDefault="00D121CA" w:rsidP="00D121CA">
                      <w:pPr>
                        <w:pStyle w:val="Titre4"/>
                        <w:tabs>
                          <w:tab w:val="left" w:pos="0"/>
                        </w:tabs>
                        <w:rPr>
                          <w:rFonts w:ascii="AlphaLigue" w:hAnsi="AlphaLigue"/>
                          <w:sz w:val="28"/>
                          <w:szCs w:val="28"/>
                        </w:rPr>
                      </w:pPr>
                      <w:r w:rsidRPr="006C089D">
                        <w:rPr>
                          <w:rFonts w:ascii="AlphaLigue" w:hAnsi="AlphaLigue"/>
                          <w:sz w:val="28"/>
                          <w:szCs w:val="28"/>
                        </w:rPr>
                        <w:t xml:space="preserve">FICHE D’INSCRIPTION </w:t>
                      </w:r>
                      <w:r w:rsidR="006C089D">
                        <w:rPr>
                          <w:rFonts w:ascii="AlphaLigue" w:hAnsi="AlphaLigue"/>
                          <w:sz w:val="28"/>
                          <w:szCs w:val="28"/>
                        </w:rPr>
                        <w:t xml:space="preserve">/ </w:t>
                      </w:r>
                      <w:r w:rsidR="006C089D" w:rsidRPr="006C089D">
                        <w:rPr>
                          <w:rFonts w:ascii="AlphaLigue" w:hAnsi="AlphaLigue"/>
                          <w:sz w:val="28"/>
                          <w:szCs w:val="28"/>
                        </w:rPr>
                        <w:t>VACA</w:t>
                      </w:r>
                      <w:r w:rsidR="006C089D" w:rsidRPr="006C089D">
                        <w:rPr>
                          <w:rFonts w:ascii="AlphaLigue" w:hAnsi="AlphaLigue" w:cs="Calibri"/>
                          <w:sz w:val="28"/>
                          <w:szCs w:val="28"/>
                        </w:rPr>
                        <w:t xml:space="preserve">NCES D’ETE </w:t>
                      </w:r>
                      <w:r w:rsidR="00684685">
                        <w:rPr>
                          <w:rFonts w:ascii="AlphaLigue" w:hAnsi="AlphaLigue" w:cs="Calibri"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1CA" w:rsidRDefault="00D121CA" w:rsidP="00D121CA"/>
    <w:p w:rsidR="00D121CA" w:rsidRDefault="00D121CA" w:rsidP="00D121CA"/>
    <w:p w:rsidR="00D121CA" w:rsidRDefault="00D121CA" w:rsidP="00D121CA"/>
    <w:p w:rsidR="00D121CA" w:rsidRDefault="00D121CA" w:rsidP="00D121CA"/>
    <w:p w:rsidR="00D121CA" w:rsidRPr="004F5F4F" w:rsidRDefault="00D121CA" w:rsidP="004F5F4F">
      <w:pPr>
        <w:widowControl/>
        <w:ind w:firstLine="567"/>
        <w:rPr>
          <w:rFonts w:ascii="Comic Sans MS" w:hAnsi="Comic Sans MS"/>
        </w:rPr>
      </w:pPr>
      <w:r w:rsidRPr="004F5F4F">
        <w:rPr>
          <w:rFonts w:ascii="Comic Sans MS" w:hAnsi="Comic Sans MS"/>
        </w:rPr>
        <w:t>Nom et Prénom de l’Enfant : ………………………………………………………………………………………………………………………</w:t>
      </w:r>
      <w:r w:rsidR="004F5F4F" w:rsidRPr="004F5F4F">
        <w:rPr>
          <w:rFonts w:ascii="Comic Sans MS" w:hAnsi="Comic Sans MS"/>
        </w:rPr>
        <w:t>…………</w:t>
      </w:r>
    </w:p>
    <w:p w:rsidR="00D121CA" w:rsidRPr="004F5F4F" w:rsidRDefault="00D121CA" w:rsidP="006C089D">
      <w:pPr>
        <w:widowControl/>
        <w:rPr>
          <w:rFonts w:ascii="Comic Sans MS" w:hAnsi="Comic Sans MS"/>
        </w:rPr>
      </w:pPr>
    </w:p>
    <w:p w:rsidR="00D121CA" w:rsidRPr="004F5F4F" w:rsidRDefault="00D121CA" w:rsidP="004F5F4F">
      <w:pPr>
        <w:widowControl/>
        <w:ind w:firstLine="567"/>
        <w:rPr>
          <w:rFonts w:ascii="Comic Sans MS" w:hAnsi="Comic Sans MS"/>
        </w:rPr>
      </w:pPr>
      <w:r w:rsidRPr="004F5F4F">
        <w:rPr>
          <w:rFonts w:ascii="Comic Sans MS" w:hAnsi="Comic Sans MS"/>
        </w:rPr>
        <w:t xml:space="preserve">Date de Naissance : …………………………………………………………………........         Sexe : </w:t>
      </w:r>
      <w:r w:rsidRPr="004F5F4F">
        <w:rPr>
          <w:rFonts w:ascii="Wingdings" w:hAnsi="Wingdings"/>
        </w:rPr>
        <w:t></w:t>
      </w:r>
      <w:r w:rsidRPr="004F5F4F">
        <w:rPr>
          <w:rFonts w:ascii="Wingdings" w:hAnsi="Wingdings"/>
        </w:rPr>
        <w:t></w:t>
      </w:r>
      <w:r w:rsidRPr="004F5F4F">
        <w:rPr>
          <w:rFonts w:ascii="Comic Sans MS" w:hAnsi="Comic Sans MS"/>
        </w:rPr>
        <w:t xml:space="preserve">Fille       </w:t>
      </w:r>
      <w:r w:rsidRPr="004F5F4F">
        <w:rPr>
          <w:rFonts w:ascii="Wingdings" w:hAnsi="Wingdings"/>
        </w:rPr>
        <w:t></w:t>
      </w:r>
      <w:r w:rsidRPr="004F5F4F">
        <w:rPr>
          <w:rFonts w:ascii="Wingdings" w:hAnsi="Wingdings"/>
        </w:rPr>
        <w:t></w:t>
      </w:r>
      <w:r w:rsidRPr="004F5F4F">
        <w:rPr>
          <w:rFonts w:ascii="Wingdings" w:hAnsi="Wingdings"/>
        </w:rPr>
        <w:t></w:t>
      </w:r>
      <w:r w:rsidRPr="004F5F4F">
        <w:rPr>
          <w:rFonts w:ascii="Comic Sans MS" w:hAnsi="Comic Sans MS"/>
        </w:rPr>
        <w:t>Garçon</w:t>
      </w:r>
    </w:p>
    <w:p w:rsidR="00D121CA" w:rsidRPr="004F5F4F" w:rsidRDefault="00D121CA" w:rsidP="006C089D">
      <w:pPr>
        <w:widowControl/>
        <w:rPr>
          <w:rFonts w:ascii="Comic Sans MS" w:hAnsi="Comic Sans MS"/>
        </w:rPr>
      </w:pPr>
    </w:p>
    <w:p w:rsidR="00D121CA" w:rsidRPr="004F5F4F" w:rsidRDefault="00D121CA" w:rsidP="004F5F4F">
      <w:pPr>
        <w:widowControl/>
        <w:ind w:firstLine="567"/>
        <w:rPr>
          <w:rFonts w:ascii="Comic Sans MS" w:hAnsi="Comic Sans MS"/>
        </w:rPr>
      </w:pPr>
      <w:r w:rsidRPr="004F5F4F">
        <w:rPr>
          <w:rFonts w:ascii="Comic Sans MS" w:hAnsi="Comic Sans MS"/>
        </w:rPr>
        <w:t>Ecole et Cla</w:t>
      </w:r>
      <w:r w:rsidR="00684685">
        <w:rPr>
          <w:rFonts w:ascii="Comic Sans MS" w:hAnsi="Comic Sans MS"/>
        </w:rPr>
        <w:t>sse Fréquentée à la rentrée 2025/2026</w:t>
      </w:r>
      <w:r w:rsidRPr="004F5F4F">
        <w:rPr>
          <w:rFonts w:ascii="Comic Sans MS" w:hAnsi="Comic Sans MS"/>
        </w:rPr>
        <w:t xml:space="preserve"> : ……………………………………………………………………………………</w:t>
      </w:r>
    </w:p>
    <w:p w:rsidR="00D121CA" w:rsidRPr="004F5F4F" w:rsidRDefault="00D121CA" w:rsidP="006C089D">
      <w:pPr>
        <w:widowControl/>
        <w:rPr>
          <w:rFonts w:ascii="Comic Sans MS" w:hAnsi="Comic Sans MS"/>
        </w:rPr>
      </w:pPr>
    </w:p>
    <w:p w:rsidR="00D121CA" w:rsidRPr="004F5F4F" w:rsidRDefault="00D121CA" w:rsidP="004F5F4F">
      <w:pPr>
        <w:widowControl/>
        <w:ind w:firstLine="567"/>
        <w:rPr>
          <w:rFonts w:ascii="Comic Sans MS" w:hAnsi="Comic Sans MS"/>
        </w:rPr>
      </w:pPr>
      <w:r w:rsidRPr="004F5F4F">
        <w:rPr>
          <w:rFonts w:ascii="Comic Sans MS" w:hAnsi="Comic Sans MS"/>
        </w:rPr>
        <w:t>Nom et Prénom du Représentant Légal : ……………………………………………………………………………………………………………</w:t>
      </w:r>
      <w:r w:rsidR="004F5F4F" w:rsidRPr="004F5F4F">
        <w:rPr>
          <w:rFonts w:ascii="Comic Sans MS" w:hAnsi="Comic Sans MS"/>
        </w:rPr>
        <w:t>.</w:t>
      </w:r>
    </w:p>
    <w:p w:rsidR="00D121CA" w:rsidRPr="004F5F4F" w:rsidRDefault="00D121CA" w:rsidP="006C089D">
      <w:pPr>
        <w:widowControl/>
        <w:rPr>
          <w:rFonts w:ascii="Comic Sans MS" w:hAnsi="Comic Sans MS"/>
        </w:rPr>
      </w:pPr>
    </w:p>
    <w:p w:rsidR="00D121CA" w:rsidRPr="004F5F4F" w:rsidRDefault="00D121CA" w:rsidP="004F5F4F">
      <w:pPr>
        <w:widowControl/>
        <w:ind w:firstLine="567"/>
        <w:rPr>
          <w:rFonts w:ascii="Comic Sans MS" w:hAnsi="Comic Sans MS"/>
        </w:rPr>
      </w:pPr>
      <w:r w:rsidRPr="004F5F4F">
        <w:rPr>
          <w:rFonts w:ascii="Comic Sans MS" w:hAnsi="Comic Sans MS"/>
        </w:rPr>
        <w:t>Numéro de Téléphone : …………………………………………………………………………………………………………………………………………</w:t>
      </w:r>
      <w:r w:rsidR="004F5F4F" w:rsidRPr="004F5F4F">
        <w:rPr>
          <w:rFonts w:ascii="Comic Sans MS" w:hAnsi="Comic Sans MS"/>
        </w:rPr>
        <w:t>..</w:t>
      </w:r>
    </w:p>
    <w:p w:rsidR="00D121CA" w:rsidRPr="004F5F4F" w:rsidRDefault="00D121CA" w:rsidP="006C089D">
      <w:pPr>
        <w:widowControl/>
        <w:rPr>
          <w:rFonts w:ascii="Comic Sans MS" w:hAnsi="Comic Sans MS"/>
        </w:rPr>
      </w:pPr>
    </w:p>
    <w:p w:rsidR="00D121CA" w:rsidRDefault="00D121CA" w:rsidP="004F5F4F">
      <w:pPr>
        <w:widowControl/>
        <w:ind w:firstLine="567"/>
        <w:rPr>
          <w:rFonts w:ascii="Comic Sans MS" w:hAnsi="Comic Sans MS"/>
          <w:sz w:val="22"/>
          <w:szCs w:val="22"/>
        </w:rPr>
      </w:pPr>
      <w:r w:rsidRPr="004F5F4F">
        <w:rPr>
          <w:rFonts w:ascii="Comic Sans MS" w:hAnsi="Comic Sans MS"/>
        </w:rPr>
        <w:t>Adresse mail : ………………………………………………………………………………………………………………………………………………</w:t>
      </w:r>
      <w:r w:rsidR="004F5F4F" w:rsidRPr="004F5F4F">
        <w:rPr>
          <w:rFonts w:ascii="Comic Sans MS" w:hAnsi="Comic Sans MS"/>
        </w:rPr>
        <w:t>……………</w:t>
      </w:r>
    </w:p>
    <w:p w:rsidR="00D121CA" w:rsidRDefault="00D121CA" w:rsidP="006C089D">
      <w:pPr>
        <w:widowControl/>
        <w:rPr>
          <w:rFonts w:ascii="Comic Sans MS" w:hAnsi="Comic Sans MS"/>
          <w:sz w:val="22"/>
          <w:szCs w:val="22"/>
        </w:rPr>
      </w:pPr>
    </w:p>
    <w:p w:rsidR="00D121CA" w:rsidRDefault="00806A69" w:rsidP="004F712E">
      <w:pPr>
        <w:widowControl/>
        <w:tabs>
          <w:tab w:val="left" w:pos="2172"/>
        </w:tabs>
        <w:spacing w:line="276" w:lineRule="auto"/>
        <w:rPr>
          <w:rFonts w:ascii="Comic Sans MS" w:hAnsi="Comic Sans MS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42545</wp:posOffset>
            </wp:positionV>
            <wp:extent cx="807720" cy="807720"/>
            <wp:effectExtent l="0" t="0" r="0" b="0"/>
            <wp:wrapNone/>
            <wp:docPr id="21" name="Image 21" descr="https://static.vecteezy.com/ti/vecteur-libre/p3/8242596-vecteur-ete-illustration-personnages-dessins-animes-vecto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vecteezy.com/ti/vecteur-libre/p3/8242596-vecteur-ete-illustration-personnages-dessins-animes-vector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12E">
        <w:rPr>
          <w:rFonts w:ascii="Comic Sans MS" w:hAnsi="Comic Sans MS"/>
          <w:sz w:val="22"/>
          <w:szCs w:val="22"/>
        </w:rPr>
        <w:tab/>
      </w:r>
    </w:p>
    <w:p w:rsidR="00D56B47" w:rsidRPr="005E6946" w:rsidRDefault="00806A69" w:rsidP="00F923BF">
      <w:pPr>
        <w:widowControl/>
        <w:jc w:val="center"/>
        <w:rPr>
          <w:rFonts w:ascii="AlphaLigue" w:hAnsi="AlphaLigue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5727338</wp:posOffset>
            </wp:positionH>
            <wp:positionV relativeFrom="paragraph">
              <wp:posOffset>10160</wp:posOffset>
            </wp:positionV>
            <wp:extent cx="1562735" cy="618849"/>
            <wp:effectExtent l="0" t="0" r="0" b="0"/>
            <wp:wrapNone/>
            <wp:docPr id="10" name="Image 10" descr="http://miam-images.m.i.pic.centerblog.net/o/8b447c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am-images.m.i.pic.centerblog.net/o/8b447c7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B47" w:rsidRPr="005E6946">
        <w:rPr>
          <w:rFonts w:ascii="AlphaLigue" w:hAnsi="AlphaLigue"/>
        </w:rPr>
        <w:t>Cochez d’une croix les cases correspondantes</w:t>
      </w:r>
    </w:p>
    <w:p w:rsidR="00F923BF" w:rsidRPr="005E6946" w:rsidRDefault="00F923BF" w:rsidP="00F923BF">
      <w:pPr>
        <w:widowControl/>
        <w:jc w:val="center"/>
        <w:rPr>
          <w:rFonts w:ascii="AlphaLigue" w:hAnsi="AlphaLigue"/>
        </w:rPr>
      </w:pPr>
    </w:p>
    <w:p w:rsidR="00F923BF" w:rsidRPr="005E6946" w:rsidRDefault="00B21804" w:rsidP="00F923BF">
      <w:pPr>
        <w:widowControl/>
        <w:jc w:val="center"/>
        <w:rPr>
          <w:rFonts w:ascii="AlphaLigue" w:hAnsi="AlphaLigue"/>
        </w:rPr>
      </w:pPr>
      <w:r w:rsidRPr="00B21804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8255</wp:posOffset>
                </wp:positionV>
                <wp:extent cx="204470" cy="342900"/>
                <wp:effectExtent l="0" t="0" r="508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804" w:rsidRDefault="00B21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12.3pt;margin-top:.65pt;width:16.1pt;height:27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" stroked="f">
                <v:textbox>
                  <w:txbxContent>
                    <w:p w:rsidR="00B21804" w:rsidRDefault="00B21804"/>
                  </w:txbxContent>
                </v:textbox>
              </v:shape>
            </w:pict>
          </mc:Fallback>
        </mc:AlternateContent>
      </w:r>
      <w:r w:rsidR="00F923BF" w:rsidRPr="005E6946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margin">
                  <wp:posOffset>2322830</wp:posOffset>
                </wp:positionH>
                <wp:positionV relativeFrom="paragraph">
                  <wp:posOffset>12700</wp:posOffset>
                </wp:positionV>
                <wp:extent cx="2659380" cy="251460"/>
                <wp:effectExtent l="0" t="0" r="26670" b="152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47" w:rsidRPr="00F923BF" w:rsidRDefault="00B52670" w:rsidP="00D56B47">
                            <w:pPr>
                              <w:pStyle w:val="Titre4"/>
                              <w:tabs>
                                <w:tab w:val="left" w:pos="0"/>
                              </w:tabs>
                              <w:rPr>
                                <w:rFonts w:ascii="AlphaLigue" w:hAnsi="AlphaLigu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phaLigue" w:hAnsi="AlphaLigu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MOIS </w:t>
                            </w:r>
                            <w:r w:rsidR="00684685">
                              <w:rPr>
                                <w:rFonts w:ascii="AlphaLigue" w:hAnsi="AlphaLigue"/>
                                <w:b/>
                                <w:bCs/>
                                <w:sz w:val="24"/>
                                <w:szCs w:val="24"/>
                              </w:rPr>
                              <w:t>DE JUILLET 2025</w:t>
                            </w:r>
                          </w:p>
                          <w:p w:rsidR="00D56B47" w:rsidRPr="00F33687" w:rsidRDefault="00D56B47" w:rsidP="00D56B47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182.9pt;margin-top:1pt;width:209.4pt;height:19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" strokeweight="1.5pt">
                <v:textbox inset="1.25pt,1.25pt,1.25pt,1.25pt">
                  <w:txbxContent>
                    <w:p w:rsidR="00D56B47" w:rsidRPr="00F923BF" w:rsidRDefault="00B52670" w:rsidP="00D56B47">
                      <w:pPr>
                        <w:pStyle w:val="Titre4"/>
                        <w:tabs>
                          <w:tab w:val="left" w:pos="0"/>
                        </w:tabs>
                        <w:rPr>
                          <w:rFonts w:ascii="AlphaLigue" w:hAnsi="AlphaLigu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lphaLigue" w:hAnsi="AlphaLigue"/>
                          <w:b/>
                          <w:bCs/>
                          <w:sz w:val="24"/>
                          <w:szCs w:val="24"/>
                        </w:rPr>
                        <w:t xml:space="preserve">MOIS </w:t>
                      </w:r>
                      <w:r w:rsidR="00684685">
                        <w:rPr>
                          <w:rFonts w:ascii="AlphaLigue" w:hAnsi="AlphaLigue"/>
                          <w:b/>
                          <w:bCs/>
                          <w:sz w:val="24"/>
                          <w:szCs w:val="24"/>
                        </w:rPr>
                        <w:t>DE JUILLET 2025</w:t>
                      </w:r>
                    </w:p>
                    <w:p w:rsidR="00D56B47" w:rsidRPr="00F33687" w:rsidRDefault="00D56B47" w:rsidP="00D56B47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23BF" w:rsidRPr="00F923BF" w:rsidRDefault="00F923BF" w:rsidP="00F923BF">
      <w:pPr>
        <w:widowControl/>
        <w:jc w:val="center"/>
        <w:rPr>
          <w:rFonts w:ascii="AlphaLigue" w:hAnsi="AlphaLigue"/>
          <w:b/>
        </w:rPr>
      </w:pPr>
    </w:p>
    <w:tbl>
      <w:tblPr>
        <w:tblpPr w:leftFromText="141" w:rightFromText="141" w:vertAnchor="text" w:horzAnchor="margin" w:tblpY="251"/>
        <w:tblW w:w="1147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510"/>
        <w:gridCol w:w="510"/>
        <w:gridCol w:w="597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7"/>
        <w:gridCol w:w="511"/>
        <w:gridCol w:w="502"/>
      </w:tblGrid>
      <w:tr w:rsidR="00B52670" w:rsidRPr="00354F24" w:rsidTr="00733A48">
        <w:trPr>
          <w:trHeight w:val="360"/>
        </w:trPr>
        <w:tc>
          <w:tcPr>
            <w:tcW w:w="10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52670" w:rsidRPr="00354F24" w:rsidRDefault="00B52670" w:rsidP="00733A48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outlineLvl w:val="2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L07</w:t>
            </w:r>
          </w:p>
        </w:tc>
        <w:tc>
          <w:tcPr>
            <w:tcW w:w="5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M08</w:t>
            </w:r>
          </w:p>
        </w:tc>
        <w:tc>
          <w:tcPr>
            <w:tcW w:w="59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M09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J10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V11</w:t>
            </w:r>
          </w:p>
        </w:tc>
        <w:tc>
          <w:tcPr>
            <w:tcW w:w="511" w:type="dxa"/>
            <w:tcBorders>
              <w:top w:val="double" w:sz="1" w:space="0" w:color="000000"/>
              <w:left w:val="triple" w:sz="4" w:space="0" w:color="auto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L14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M15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M16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J17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V18</w:t>
            </w:r>
          </w:p>
        </w:tc>
        <w:tc>
          <w:tcPr>
            <w:tcW w:w="511" w:type="dxa"/>
            <w:tcBorders>
              <w:top w:val="double" w:sz="1" w:space="0" w:color="000000"/>
              <w:left w:val="triple" w:sz="4" w:space="0" w:color="auto"/>
              <w:bottom w:val="double" w:sz="1" w:space="0" w:color="000000"/>
            </w:tcBorders>
            <w:vAlign w:val="center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L</w:t>
            </w:r>
            <w:r w:rsidR="00684685">
              <w:rPr>
                <w:rFonts w:ascii="Comic Sans MS" w:hAnsi="Comic Sans MS"/>
                <w:b/>
                <w:sz w:val="16"/>
                <w:szCs w:val="16"/>
                <w:lang w:val="nl-NL"/>
              </w:rPr>
              <w:t>21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M22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M23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J24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V25</w:t>
            </w:r>
          </w:p>
        </w:tc>
        <w:tc>
          <w:tcPr>
            <w:tcW w:w="511" w:type="dxa"/>
            <w:tcBorders>
              <w:top w:val="double" w:sz="1" w:space="0" w:color="000000"/>
              <w:left w:val="triple" w:sz="4" w:space="0" w:color="auto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L28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M29</w:t>
            </w:r>
          </w:p>
        </w:tc>
        <w:tc>
          <w:tcPr>
            <w:tcW w:w="59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</w:t>
            </w:r>
            <w:r w:rsidR="00684685">
              <w:rPr>
                <w:rFonts w:ascii="Comic Sans MS" w:hAnsi="Comic Sans MS"/>
                <w:b/>
                <w:sz w:val="16"/>
                <w:szCs w:val="16"/>
                <w:lang w:val="nl-NL"/>
              </w:rPr>
              <w:t>30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J31</w:t>
            </w:r>
          </w:p>
        </w:tc>
        <w:tc>
          <w:tcPr>
            <w:tcW w:w="502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B52670" w:rsidRPr="00354F24" w:rsidRDefault="00684685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V01</w:t>
            </w:r>
          </w:p>
        </w:tc>
      </w:tr>
      <w:tr w:rsidR="00B52670" w:rsidRPr="00354F24" w:rsidTr="00684685">
        <w:trPr>
          <w:trHeight w:val="360"/>
        </w:trPr>
        <w:tc>
          <w:tcPr>
            <w:tcW w:w="1098" w:type="dxa"/>
            <w:tcBorders>
              <w:left w:val="double" w:sz="1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keepNext/>
              <w:widowControl/>
              <w:tabs>
                <w:tab w:val="left" w:pos="0"/>
              </w:tabs>
              <w:snapToGrid w:val="0"/>
              <w:jc w:val="center"/>
              <w:outlineLvl w:val="0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354F24">
              <w:rPr>
                <w:rFonts w:ascii="Comic Sans MS" w:hAnsi="Comic Sans MS"/>
                <w:sz w:val="22"/>
                <w:szCs w:val="22"/>
                <w:lang w:val="de-DE"/>
              </w:rPr>
              <w:t>Matin</w:t>
            </w:r>
          </w:p>
        </w:tc>
        <w:tc>
          <w:tcPr>
            <w:tcW w:w="510" w:type="dxa"/>
            <w:tcBorders>
              <w:left w:val="double" w:sz="1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auto"/>
          </w:tcPr>
          <w:p w:rsidR="00B52670" w:rsidRPr="005E6946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B52670" w:rsidRPr="00354F24" w:rsidTr="00684685">
        <w:trPr>
          <w:trHeight w:val="360"/>
        </w:trPr>
        <w:tc>
          <w:tcPr>
            <w:tcW w:w="1098" w:type="dxa"/>
            <w:tcBorders>
              <w:left w:val="double" w:sz="1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keepNext/>
              <w:widowControl/>
              <w:tabs>
                <w:tab w:val="left" w:pos="0"/>
              </w:tabs>
              <w:snapToGrid w:val="0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354F24">
              <w:rPr>
                <w:rFonts w:ascii="Comic Sans MS" w:hAnsi="Comic Sans MS"/>
                <w:sz w:val="22"/>
                <w:szCs w:val="22"/>
              </w:rPr>
              <w:t>Repas</w:t>
            </w:r>
          </w:p>
        </w:tc>
        <w:tc>
          <w:tcPr>
            <w:tcW w:w="510" w:type="dxa"/>
            <w:tcBorders>
              <w:left w:val="double" w:sz="1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auto"/>
          </w:tcPr>
          <w:p w:rsidR="00B52670" w:rsidRPr="005E6946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2670" w:rsidRPr="00354F24" w:rsidRDefault="00B52670" w:rsidP="00733A48">
            <w:pPr>
              <w:widowControl/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52670" w:rsidRPr="00354F24" w:rsidTr="00684685">
        <w:trPr>
          <w:trHeight w:val="360"/>
        </w:trPr>
        <w:tc>
          <w:tcPr>
            <w:tcW w:w="109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54F24">
              <w:rPr>
                <w:rFonts w:ascii="Comic Sans MS" w:hAnsi="Comic Sans MS"/>
                <w:b/>
                <w:sz w:val="16"/>
                <w:szCs w:val="16"/>
              </w:rPr>
              <w:t>Après-midi</w:t>
            </w:r>
          </w:p>
        </w:tc>
        <w:tc>
          <w:tcPr>
            <w:tcW w:w="510" w:type="dxa"/>
            <w:tcBorders>
              <w:left w:val="double" w:sz="1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auto"/>
          </w:tcPr>
          <w:p w:rsidR="00B52670" w:rsidRPr="005E6946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2670" w:rsidRPr="00354F24" w:rsidRDefault="00B52670" w:rsidP="00733A48">
            <w:pPr>
              <w:widowControl/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52670" w:rsidRPr="00354F24" w:rsidRDefault="00B52670" w:rsidP="00733A48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670" w:rsidRPr="00354F24" w:rsidRDefault="00B52670" w:rsidP="00733A48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B52670" w:rsidRPr="00354F24" w:rsidRDefault="00B52670" w:rsidP="00733A48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D56B47" w:rsidRPr="00F923BF" w:rsidRDefault="00F923BF" w:rsidP="00F923BF">
      <w:pPr>
        <w:widowControl/>
        <w:tabs>
          <w:tab w:val="left" w:pos="6444"/>
        </w:tabs>
        <w:spacing w:line="276" w:lineRule="auto"/>
        <w:rPr>
          <w:rFonts w:ascii="AlphaLigue" w:hAnsi="AlphaLigue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F923BF" w:rsidRDefault="00F923BF" w:rsidP="00354F24">
      <w:pPr>
        <w:widowControl/>
        <w:jc w:val="center"/>
        <w:rPr>
          <w:rFonts w:ascii="Comic Sans MS" w:hAnsi="Comic Sans MS"/>
          <w:sz w:val="22"/>
          <w:szCs w:val="22"/>
        </w:rPr>
      </w:pPr>
      <w:r w:rsidRPr="00F923BF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B6B0E56" wp14:editId="1511D170">
                <wp:simplePos x="0" y="0"/>
                <wp:positionH relativeFrom="margin">
                  <wp:posOffset>2322195</wp:posOffset>
                </wp:positionH>
                <wp:positionV relativeFrom="paragraph">
                  <wp:posOffset>9525</wp:posOffset>
                </wp:positionV>
                <wp:extent cx="2659380" cy="251460"/>
                <wp:effectExtent l="0" t="0" r="26670" b="1524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BF" w:rsidRPr="00F923BF" w:rsidRDefault="00F923BF" w:rsidP="00F923BF">
                            <w:pPr>
                              <w:pStyle w:val="Titre4"/>
                              <w:tabs>
                                <w:tab w:val="left" w:pos="0"/>
                              </w:tabs>
                              <w:rPr>
                                <w:rFonts w:ascii="AlphaLigue" w:hAnsi="AlphaLigu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phaLigue" w:hAnsi="AlphaLigue"/>
                                <w:b/>
                                <w:bCs/>
                                <w:sz w:val="24"/>
                                <w:szCs w:val="24"/>
                              </w:rPr>
                              <w:t>MOIS D’AOUT</w:t>
                            </w:r>
                            <w:r w:rsidR="00684685">
                              <w:rPr>
                                <w:rFonts w:ascii="AlphaLigue" w:hAnsi="AlphaLigu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Pr="00F923BF">
                              <w:rPr>
                                <w:rFonts w:ascii="AlphaLigue" w:hAnsi="AlphaLigu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923BF" w:rsidRPr="00F33687" w:rsidRDefault="00F923BF" w:rsidP="00F923BF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0E56" id="Zone de texte 30" o:spid="_x0000_s1029" type="#_x0000_t202" style="position:absolute;left:0;text-align:left;margin-left:182.85pt;margin-top:.75pt;width:209.4pt;height:19.8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" strokeweight="1.5pt">
                <v:textbox inset="1.25pt,1.25pt,1.25pt,1.25pt">
                  <w:txbxContent>
                    <w:p w:rsidR="00F923BF" w:rsidRPr="00F923BF" w:rsidRDefault="00F923BF" w:rsidP="00F923BF">
                      <w:pPr>
                        <w:pStyle w:val="Titre4"/>
                        <w:tabs>
                          <w:tab w:val="left" w:pos="0"/>
                        </w:tabs>
                        <w:rPr>
                          <w:rFonts w:ascii="AlphaLigue" w:hAnsi="AlphaLigu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lphaLigue" w:hAnsi="AlphaLigue"/>
                          <w:b/>
                          <w:bCs/>
                          <w:sz w:val="24"/>
                          <w:szCs w:val="24"/>
                        </w:rPr>
                        <w:t>MOIS D’AOUT</w:t>
                      </w:r>
                      <w:r w:rsidR="00684685">
                        <w:rPr>
                          <w:rFonts w:ascii="AlphaLigue" w:hAnsi="AlphaLigue"/>
                          <w:b/>
                          <w:bCs/>
                          <w:sz w:val="24"/>
                          <w:szCs w:val="24"/>
                        </w:rPr>
                        <w:t xml:space="preserve"> 2025</w:t>
                      </w:r>
                      <w:r w:rsidRPr="00F923BF">
                        <w:rPr>
                          <w:rFonts w:ascii="AlphaLigue" w:hAnsi="AlphaLigue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923BF" w:rsidRPr="00F33687" w:rsidRDefault="00F923BF" w:rsidP="00F923BF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251"/>
        <w:tblW w:w="1147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510"/>
        <w:gridCol w:w="510"/>
        <w:gridCol w:w="597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7"/>
        <w:gridCol w:w="511"/>
        <w:gridCol w:w="502"/>
      </w:tblGrid>
      <w:tr w:rsidR="00F923BF" w:rsidRPr="00354F24" w:rsidTr="004F5F4F">
        <w:trPr>
          <w:trHeight w:val="360"/>
        </w:trPr>
        <w:tc>
          <w:tcPr>
            <w:tcW w:w="10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923BF" w:rsidRPr="00354F24" w:rsidRDefault="00F923BF" w:rsidP="00F923B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outlineLvl w:val="2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L04</w:t>
            </w:r>
          </w:p>
        </w:tc>
        <w:tc>
          <w:tcPr>
            <w:tcW w:w="5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de-DE"/>
              </w:rPr>
              <w:t>M05</w:t>
            </w:r>
          </w:p>
        </w:tc>
        <w:tc>
          <w:tcPr>
            <w:tcW w:w="59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M06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J07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V08</w:t>
            </w:r>
          </w:p>
        </w:tc>
        <w:tc>
          <w:tcPr>
            <w:tcW w:w="511" w:type="dxa"/>
            <w:tcBorders>
              <w:top w:val="double" w:sz="1" w:space="0" w:color="000000"/>
              <w:left w:val="triple" w:sz="4" w:space="0" w:color="auto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L11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5C274A" w:rsidP="005E6946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M1</w:t>
            </w:r>
            <w:r w:rsidR="00684685">
              <w:rPr>
                <w:rFonts w:ascii="Comic Sans MS" w:hAnsi="Comic Sans MS"/>
                <w:b/>
                <w:sz w:val="16"/>
                <w:szCs w:val="16"/>
                <w:lang w:val="nl-NL"/>
              </w:rPr>
              <w:t>2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5C274A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</w:t>
            </w:r>
            <w:r w:rsidR="00684685">
              <w:rPr>
                <w:rFonts w:ascii="Comic Sans MS" w:hAnsi="Comic Sans MS"/>
                <w:b/>
                <w:sz w:val="16"/>
                <w:szCs w:val="16"/>
                <w:lang w:val="nl-NL"/>
              </w:rPr>
              <w:t>13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J14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V15</w:t>
            </w:r>
          </w:p>
        </w:tc>
        <w:tc>
          <w:tcPr>
            <w:tcW w:w="511" w:type="dxa"/>
            <w:tcBorders>
              <w:top w:val="double" w:sz="1" w:space="0" w:color="000000"/>
              <w:left w:val="triple" w:sz="4" w:space="0" w:color="auto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L18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M19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M20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J21</w:t>
            </w:r>
          </w:p>
        </w:tc>
        <w:tc>
          <w:tcPr>
            <w:tcW w:w="511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V22</w:t>
            </w:r>
          </w:p>
        </w:tc>
        <w:tc>
          <w:tcPr>
            <w:tcW w:w="511" w:type="dxa"/>
            <w:tcBorders>
              <w:top w:val="double" w:sz="1" w:space="0" w:color="000000"/>
              <w:left w:val="triple" w:sz="4" w:space="0" w:color="auto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L25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M26</w:t>
            </w:r>
          </w:p>
        </w:tc>
        <w:tc>
          <w:tcPr>
            <w:tcW w:w="59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B52670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M</w:t>
            </w:r>
            <w:r w:rsidR="00684685">
              <w:rPr>
                <w:rFonts w:ascii="Comic Sans MS" w:hAnsi="Comic Sans MS"/>
                <w:b/>
                <w:sz w:val="16"/>
                <w:szCs w:val="16"/>
                <w:lang w:val="nl-NL"/>
              </w:rPr>
              <w:t>27</w:t>
            </w:r>
          </w:p>
        </w:tc>
        <w:tc>
          <w:tcPr>
            <w:tcW w:w="5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J28</w:t>
            </w:r>
          </w:p>
        </w:tc>
        <w:tc>
          <w:tcPr>
            <w:tcW w:w="502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triple" w:sz="4" w:space="0" w:color="auto"/>
            </w:tcBorders>
            <w:vAlign w:val="center"/>
          </w:tcPr>
          <w:p w:rsidR="00F923BF" w:rsidRPr="00354F24" w:rsidRDefault="00684685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  <w:lang w:val="nl-NL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nl-NL"/>
              </w:rPr>
              <w:t>V29</w:t>
            </w:r>
          </w:p>
        </w:tc>
      </w:tr>
      <w:tr w:rsidR="00F923BF" w:rsidRPr="00354F24" w:rsidTr="00684685">
        <w:trPr>
          <w:trHeight w:val="360"/>
        </w:trPr>
        <w:tc>
          <w:tcPr>
            <w:tcW w:w="1098" w:type="dxa"/>
            <w:tcBorders>
              <w:left w:val="double" w:sz="1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keepNext/>
              <w:widowControl/>
              <w:tabs>
                <w:tab w:val="left" w:pos="0"/>
              </w:tabs>
              <w:snapToGrid w:val="0"/>
              <w:jc w:val="center"/>
              <w:outlineLvl w:val="0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354F24">
              <w:rPr>
                <w:rFonts w:ascii="Comic Sans MS" w:hAnsi="Comic Sans MS"/>
                <w:sz w:val="22"/>
                <w:szCs w:val="22"/>
                <w:lang w:val="de-DE"/>
              </w:rPr>
              <w:t>Matin</w:t>
            </w:r>
          </w:p>
        </w:tc>
        <w:tc>
          <w:tcPr>
            <w:tcW w:w="510" w:type="dxa"/>
            <w:tcBorders>
              <w:left w:val="double" w:sz="1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A6A6A6" w:themeFill="background1" w:themeFillShade="A6"/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F923BF" w:rsidRPr="00354F24" w:rsidTr="00684685">
        <w:trPr>
          <w:trHeight w:val="360"/>
        </w:trPr>
        <w:tc>
          <w:tcPr>
            <w:tcW w:w="1098" w:type="dxa"/>
            <w:tcBorders>
              <w:left w:val="double" w:sz="1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keepNext/>
              <w:widowControl/>
              <w:tabs>
                <w:tab w:val="left" w:pos="0"/>
              </w:tabs>
              <w:snapToGrid w:val="0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354F24">
              <w:rPr>
                <w:rFonts w:ascii="Comic Sans MS" w:hAnsi="Comic Sans MS"/>
                <w:sz w:val="22"/>
                <w:szCs w:val="22"/>
              </w:rPr>
              <w:t>Repas</w:t>
            </w:r>
          </w:p>
        </w:tc>
        <w:tc>
          <w:tcPr>
            <w:tcW w:w="510" w:type="dxa"/>
            <w:tcBorders>
              <w:left w:val="double" w:sz="1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/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3BF" w:rsidRPr="00354F24" w:rsidRDefault="00F923BF" w:rsidP="00F923BF">
            <w:pPr>
              <w:widowControl/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A6A6A6" w:themeFill="background1" w:themeFillShade="A6"/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923BF" w:rsidRPr="00354F24" w:rsidTr="00684685">
        <w:trPr>
          <w:trHeight w:val="360"/>
        </w:trPr>
        <w:tc>
          <w:tcPr>
            <w:tcW w:w="109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54F24">
              <w:rPr>
                <w:rFonts w:ascii="Comic Sans MS" w:hAnsi="Comic Sans MS"/>
                <w:b/>
                <w:sz w:val="16"/>
                <w:szCs w:val="16"/>
              </w:rPr>
              <w:t>Après-midi</w:t>
            </w:r>
          </w:p>
        </w:tc>
        <w:tc>
          <w:tcPr>
            <w:tcW w:w="510" w:type="dxa"/>
            <w:tcBorders>
              <w:left w:val="double" w:sz="1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/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3BF" w:rsidRPr="00354F24" w:rsidRDefault="00F923BF" w:rsidP="00F923BF">
            <w:pPr>
              <w:widowControl/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A6A6A6" w:themeFill="background1" w:themeFillShade="A6"/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923BF" w:rsidRPr="00354F24" w:rsidRDefault="00F923BF" w:rsidP="00F923BF">
            <w:pPr>
              <w:snapToGrid w:val="0"/>
              <w:jc w:val="center"/>
              <w:rPr>
                <w:rFonts w:ascii="Comic Sans MS" w:hAnsi="Comic Sans MS"/>
                <w:b/>
                <w:bCs/>
                <w:lang w:val="de-D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23BF" w:rsidRPr="00354F24" w:rsidRDefault="00F923BF" w:rsidP="00F923BF">
            <w:pPr>
              <w:widowControl/>
              <w:snapToGrid w:val="0"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triple" w:sz="4" w:space="0" w:color="auto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F923BF" w:rsidRPr="00354F24" w:rsidRDefault="00F923BF" w:rsidP="00F923BF">
            <w:pPr>
              <w:widowControl/>
              <w:snapToGrid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F923BF" w:rsidRDefault="00F923BF" w:rsidP="00354F24">
      <w:pPr>
        <w:widowControl/>
        <w:jc w:val="center"/>
        <w:rPr>
          <w:rFonts w:ascii="Comic Sans MS" w:hAnsi="Comic Sans MS"/>
          <w:sz w:val="22"/>
          <w:szCs w:val="22"/>
        </w:rPr>
      </w:pPr>
    </w:p>
    <w:p w:rsidR="00354F24" w:rsidRPr="00354F24" w:rsidRDefault="00354F24" w:rsidP="00354F24">
      <w:pPr>
        <w:widowControl/>
        <w:jc w:val="center"/>
        <w:rPr>
          <w:rFonts w:ascii="Comic Sans MS" w:hAnsi="Comic Sans MS"/>
          <w:sz w:val="22"/>
          <w:szCs w:val="22"/>
        </w:rPr>
      </w:pPr>
      <w:r w:rsidRPr="00354F24">
        <w:rPr>
          <w:rFonts w:ascii="Comic Sans MS" w:hAnsi="Comic Sans MS"/>
          <w:sz w:val="22"/>
          <w:szCs w:val="22"/>
        </w:rPr>
        <w:t>Vous avez la possibilité d’inscrire votre enfant pour des journées supplémentaires tout au long du séjour.</w:t>
      </w:r>
    </w:p>
    <w:p w:rsidR="00354F24" w:rsidRPr="00354F24" w:rsidRDefault="00354F24" w:rsidP="00354F24">
      <w:pPr>
        <w:widowControl/>
        <w:jc w:val="center"/>
        <w:rPr>
          <w:rFonts w:ascii="Comic Sans MS" w:hAnsi="Comic Sans MS"/>
          <w:sz w:val="22"/>
          <w:szCs w:val="22"/>
        </w:rPr>
      </w:pPr>
      <w:r w:rsidRPr="00354F24">
        <w:rPr>
          <w:rFonts w:ascii="Comic Sans MS" w:hAnsi="Comic Sans MS"/>
          <w:sz w:val="22"/>
          <w:szCs w:val="22"/>
        </w:rPr>
        <w:t xml:space="preserve"> </w:t>
      </w:r>
      <w:r w:rsidRPr="00354F24">
        <w:rPr>
          <w:rFonts w:ascii="Comic Sans MS" w:hAnsi="Comic Sans MS"/>
          <w:b/>
          <w:sz w:val="22"/>
          <w:szCs w:val="22"/>
        </w:rPr>
        <w:t>Nous vous conseillons cependant de prév</w:t>
      </w:r>
      <w:r w:rsidR="00F923BF">
        <w:rPr>
          <w:rFonts w:ascii="Comic Sans MS" w:hAnsi="Comic Sans MS"/>
          <w:b/>
          <w:sz w:val="22"/>
          <w:szCs w:val="22"/>
        </w:rPr>
        <w:t xml:space="preserve">enir </w:t>
      </w:r>
      <w:r w:rsidR="00B52670">
        <w:rPr>
          <w:rFonts w:ascii="Comic Sans MS" w:hAnsi="Comic Sans MS"/>
          <w:b/>
          <w:sz w:val="22"/>
          <w:szCs w:val="22"/>
        </w:rPr>
        <w:t>le plus rapidement possible.</w:t>
      </w:r>
    </w:p>
    <w:p w:rsidR="00354F24" w:rsidRPr="00354F24" w:rsidRDefault="00354F24" w:rsidP="00354F24">
      <w:pPr>
        <w:widowControl/>
        <w:jc w:val="center"/>
        <w:rPr>
          <w:rFonts w:ascii="Comic Sans MS" w:hAnsi="Comic Sans MS"/>
          <w:sz w:val="22"/>
          <w:szCs w:val="22"/>
        </w:rPr>
      </w:pPr>
      <w:r w:rsidRPr="00354F24">
        <w:rPr>
          <w:rFonts w:ascii="Comic Sans MS" w:hAnsi="Comic Sans MS"/>
          <w:sz w:val="22"/>
          <w:szCs w:val="22"/>
        </w:rPr>
        <w:t>En effet, la direction se réserve le droit de refuser une inscription si le taux d’encadrement est insuffisant.</w:t>
      </w:r>
    </w:p>
    <w:p w:rsidR="00354F24" w:rsidRPr="00354F24" w:rsidRDefault="00354F24" w:rsidP="00354F24">
      <w:pPr>
        <w:widowControl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Toute </w:t>
      </w:r>
      <w:r w:rsidRPr="00354F24">
        <w:rPr>
          <w:rFonts w:ascii="Comic Sans MS" w:hAnsi="Comic Sans MS"/>
          <w:sz w:val="22"/>
          <w:szCs w:val="22"/>
        </w:rPr>
        <w:t xml:space="preserve">annulation de réservation doit s’effectuer au plus tard </w:t>
      </w:r>
      <w:r w:rsidRPr="00354F24">
        <w:rPr>
          <w:rFonts w:ascii="Comic Sans MS" w:hAnsi="Comic Sans MS"/>
          <w:b/>
          <w:sz w:val="22"/>
          <w:szCs w:val="22"/>
        </w:rPr>
        <w:t>48heures ouvrées</w:t>
      </w:r>
      <w:r w:rsidR="00F923BF">
        <w:rPr>
          <w:rFonts w:ascii="Comic Sans MS" w:hAnsi="Comic Sans MS"/>
          <w:sz w:val="22"/>
          <w:szCs w:val="22"/>
        </w:rPr>
        <w:t xml:space="preserve"> précédent</w:t>
      </w:r>
      <w:r w:rsidRPr="00354F24">
        <w:rPr>
          <w:rFonts w:ascii="Comic Sans MS" w:hAnsi="Comic Sans MS"/>
          <w:sz w:val="22"/>
          <w:szCs w:val="22"/>
        </w:rPr>
        <w:t xml:space="preserve"> le jour concerné. </w:t>
      </w:r>
    </w:p>
    <w:p w:rsidR="00354F24" w:rsidRPr="00354F24" w:rsidRDefault="00354F24" w:rsidP="00354F24">
      <w:pPr>
        <w:widowControl/>
        <w:jc w:val="center"/>
        <w:rPr>
          <w:rFonts w:ascii="Comic Sans MS" w:hAnsi="Comic Sans MS"/>
          <w:sz w:val="22"/>
          <w:szCs w:val="22"/>
        </w:rPr>
      </w:pPr>
      <w:r w:rsidRPr="00354F24">
        <w:rPr>
          <w:rFonts w:ascii="Comic Sans MS" w:hAnsi="Comic Sans MS"/>
          <w:sz w:val="22"/>
          <w:szCs w:val="22"/>
        </w:rPr>
        <w:t>Passé ce délai l’inscription vous sera facturée.</w:t>
      </w:r>
    </w:p>
    <w:p w:rsidR="00354F24" w:rsidRDefault="00806A69" w:rsidP="00D121CA">
      <w:pPr>
        <w:widowControl/>
        <w:spacing w:line="276" w:lineRule="auto"/>
        <w:rPr>
          <w:rFonts w:ascii="Comic Sans MS" w:hAnsi="Comic Sans MS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5920740</wp:posOffset>
            </wp:positionH>
            <wp:positionV relativeFrom="paragraph">
              <wp:posOffset>18415</wp:posOffset>
            </wp:positionV>
            <wp:extent cx="1252220" cy="1252220"/>
            <wp:effectExtent l="0" t="0" r="5080" b="5080"/>
            <wp:wrapNone/>
            <wp:docPr id="8" name="Image 8" descr="https://img.freepik.com/premium-photo/summer-time-vector-banner-design-colorful-beach-elements-white-background_837518-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freepik.com/premium-photo/summer-time-vector-banner-design-colorful-beach-elements-white-background_837518-31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1CA" w:rsidRDefault="005E6946" w:rsidP="00D121CA">
      <w:pPr>
        <w:widowControl/>
        <w:spacing w:line="276" w:lineRule="auto"/>
        <w:rPr>
          <w:rFonts w:ascii="Comic Sans MS" w:hAnsi="Comic Sans MS"/>
          <w:sz w:val="22"/>
          <w:szCs w:val="22"/>
        </w:rPr>
      </w:pPr>
      <w:r w:rsidRPr="009C6D67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119D0935" wp14:editId="5076E828">
                <wp:simplePos x="0" y="0"/>
                <wp:positionH relativeFrom="margin">
                  <wp:posOffset>2993390</wp:posOffset>
                </wp:positionH>
                <wp:positionV relativeFrom="paragraph">
                  <wp:posOffset>12700</wp:posOffset>
                </wp:positionV>
                <wp:extent cx="3840480" cy="1664335"/>
                <wp:effectExtent l="0" t="0" r="26670" b="12065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1664335"/>
                          <a:chOff x="7090" y="31"/>
                          <a:chExt cx="7200" cy="1671"/>
                        </a:xfrm>
                      </wpg:grpSpPr>
                      <wps:wsp>
                        <wps:cNvPr id="2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090" y="31"/>
                            <a:ext cx="7200" cy="16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109"/>
                            <a:ext cx="7038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4685" w:rsidRDefault="009C6D67" w:rsidP="009C6D6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723F3F">
                                <w:rPr>
                                  <w:rFonts w:ascii="Comic Sans MS" w:hAnsi="Comic Sans MS" w:cs="Aharon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Retour de cette </w:t>
                              </w:r>
                              <w:r>
                                <w:rPr>
                                  <w:rFonts w:ascii="Comic Sans MS" w:hAnsi="Comic Sans MS" w:cs="Aharon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fiche</w:t>
                              </w:r>
                              <w:r w:rsidR="00684685">
                                <w:rPr>
                                  <w:rFonts w:ascii="Comic Sans MS" w:hAnsi="Comic Sans MS"/>
                                </w:rPr>
                                <w:t> :</w:t>
                              </w:r>
                            </w:p>
                            <w:p w:rsidR="009C6D67" w:rsidRPr="004E65C2" w:rsidRDefault="009C6D67" w:rsidP="009C6D6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  <w:b/>
                                </w:rPr>
                                <w:t xml:space="preserve">AU </w:t>
                              </w:r>
                              <w:r w:rsidR="00FE0D3E">
                                <w:rPr>
                                  <w:rFonts w:ascii="Comic Sans MS" w:hAnsi="Comic Sans MS"/>
                                  <w:b/>
                                </w:rPr>
                                <w:t>CENTRE DE LOISIRS</w:t>
                              </w:r>
                            </w:p>
                            <w:p w:rsidR="009C6D67" w:rsidRPr="004E65C2" w:rsidRDefault="00FE0D3E" w:rsidP="009C6D67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10, rue Edgard Quinet </w:t>
                              </w:r>
                            </w:p>
                            <w:p w:rsidR="009C6D67" w:rsidRPr="004E65C2" w:rsidRDefault="009C6D67" w:rsidP="009C6D67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FE0D3E">
                                <w:rPr>
                                  <w:rFonts w:ascii="Comic Sans MS" w:hAnsi="Comic Sans MS"/>
                                </w:rPr>
                                <w:t>50580 PORT-BAI</w:t>
                              </w:r>
                              <w:r w:rsidR="00104606">
                                <w:rPr>
                                  <w:rFonts w:ascii="Comic Sans MS" w:hAnsi="Comic Sans MS"/>
                                </w:rPr>
                                <w:t>L</w:t>
                              </w:r>
                              <w:r w:rsidR="00FE0D3E">
                                <w:rPr>
                                  <w:rFonts w:ascii="Comic Sans MS" w:hAnsi="Comic Sans MS"/>
                                </w:rPr>
                                <w:t>-SUR-MER</w:t>
                              </w:r>
                            </w:p>
                            <w:p w:rsidR="009C6D67" w:rsidRPr="004E65C2" w:rsidRDefault="009C6D67" w:rsidP="009C6D67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9C6D67" w:rsidRDefault="009C6D67" w:rsidP="009C6D67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E-MAIL :</w:t>
                              </w:r>
                              <w:r w:rsidR="00FE0D3E"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  <w:t xml:space="preserve"> acmportbail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  <w:t>@laliguenormandie.org</w:t>
                              </w:r>
                            </w:p>
                            <w:p w:rsidR="009C6D67" w:rsidRPr="004660B9" w:rsidRDefault="00FE0D3E" w:rsidP="009C6D67">
                              <w:pPr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  <w:t>TEL : 06.13.30.25.08 / 02.33.10.02.80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D0935" id="Groupe 27" o:spid="_x0000_s1030" style="position:absolute;margin-left:235.7pt;margin-top:1pt;width:302.4pt;height:131.05pt;z-index:251673600;mso-wrap-distance-left:0;mso-wrap-distance-right:0;mso-position-horizontal-relative:margin" coordorigin="7090,31" coordsize="7200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">
                <v:roundrect id="AutoShape 17" o:spid="_x0000_s1031" style="position:absolute;left:7090;top:31;width:7200;height:1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7ysIA&#10;AADbAAAADwAAAGRycy9kb3ducmV2LnhtbERPPW/CMBDdkfgP1lViAwcGoAGDEFElhi5QKrXbKT6S&#10;0Pgc2VdI+fX1UKnj0/teb3vXqhuF2Hg2MJ1koIhLbxuuDJzfXsZLUFGQLbaeycAPRdhuhoM15tbf&#10;+Ui3k1QqhXDM0UAt0uVax7Imh3HiO+LEXXxwKAmGStuA9xTuWj3Lsrl22HBqqLGjfU3l1+nbGbgs&#10;5fG8Eyper8X0s3hffAR9PBgzeup3K1BCvfyL/9wHa2CWxqYv6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nvKwgAAANsAAAAPAAAAAAAAAAAAAAAAAJgCAABkcnMvZG93&#10;bnJldi54bWxQSwUGAAAAAAQABAD1AAAAhwMAAAAA&#10;" strokeweight=".26mm">
                  <v:stroke dashstyle="1 1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7171;top:109;width:7038;height:1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AJMMA&#10;AADbAAAADwAAAGRycy9kb3ducmV2LnhtbESPzWrDMBCE74W+g9hCb42cFELqRAmhpaG3/BWS4yJt&#10;bBNrZay14759FSj0OMzMN8xiNfha9dTGKrCB8SgDRWyDq7gw8H38fJmBioLssA5MBn4owmr5+LDA&#10;3IUb76k/SKEShGOOBkqRJtc62pI8xlFoiJN3Ca1HSbIttGvxluC+1pMsm2qPFaeFEht6L8leD503&#10;YHe+G1vZdzOn+41s3evm/HEy5vlpWM9BCQ3yH/5rfzkDkze4f0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DAJMMAAADbAAAADwAAAAAAAAAAAAAAAACYAgAAZHJzL2Rv&#10;d25yZXYueG1sUEsFBgAAAAAEAAQA9QAAAIgDAAAAAA==&#10;" filled="f" stroked="f">
                  <v:stroke joinstyle="round"/>
                  <v:textbox inset=".35mm,.35mm,.35mm,.35mm">
                    <w:txbxContent>
                      <w:p w:rsidR="00684685" w:rsidRDefault="009C6D67" w:rsidP="009C6D6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723F3F">
                          <w:rPr>
                            <w:rFonts w:ascii="Comic Sans MS" w:hAnsi="Comic Sans MS" w:cs="Aharon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Retour de cette </w:t>
                        </w:r>
                        <w:r>
                          <w:rPr>
                            <w:rFonts w:ascii="Comic Sans MS" w:hAnsi="Comic Sans MS" w:cs="Aharon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fiche</w:t>
                        </w:r>
                        <w:r w:rsidR="00684685">
                          <w:rPr>
                            <w:rFonts w:ascii="Comic Sans MS" w:hAnsi="Comic Sans MS"/>
                          </w:rPr>
                          <w:t> :</w:t>
                        </w:r>
                      </w:p>
                      <w:p w:rsidR="009C6D67" w:rsidRPr="004E65C2" w:rsidRDefault="009C6D67" w:rsidP="009C6D6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E65C2">
                          <w:rPr>
                            <w:rFonts w:ascii="Comic Sans MS" w:hAnsi="Comic Sans MS"/>
                            <w:b/>
                          </w:rPr>
                          <w:t xml:space="preserve">AU </w:t>
                        </w:r>
                        <w:r w:rsidR="00FE0D3E">
                          <w:rPr>
                            <w:rFonts w:ascii="Comic Sans MS" w:hAnsi="Comic Sans MS"/>
                            <w:b/>
                          </w:rPr>
                          <w:t>CENTRE DE LOISIRS</w:t>
                        </w:r>
                      </w:p>
                      <w:p w:rsidR="009C6D67" w:rsidRPr="004E65C2" w:rsidRDefault="00FE0D3E" w:rsidP="009C6D67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10, rue Edgard Quinet </w:t>
                        </w:r>
                      </w:p>
                      <w:p w:rsidR="009C6D67" w:rsidRPr="004E65C2" w:rsidRDefault="009C6D67" w:rsidP="009C6D67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E65C2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FE0D3E">
                          <w:rPr>
                            <w:rFonts w:ascii="Comic Sans MS" w:hAnsi="Comic Sans MS"/>
                          </w:rPr>
                          <w:t>50580 PORT-BAI</w:t>
                        </w:r>
                        <w:r w:rsidR="00104606">
                          <w:rPr>
                            <w:rFonts w:ascii="Comic Sans MS" w:hAnsi="Comic Sans MS"/>
                          </w:rPr>
                          <w:t>L</w:t>
                        </w:r>
                        <w:r w:rsidR="00FE0D3E">
                          <w:rPr>
                            <w:rFonts w:ascii="Comic Sans MS" w:hAnsi="Comic Sans MS"/>
                          </w:rPr>
                          <w:t>-SUR-MER</w:t>
                        </w:r>
                      </w:p>
                      <w:p w:rsidR="009C6D67" w:rsidRPr="004E65C2" w:rsidRDefault="009C6D67" w:rsidP="009C6D67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9C6D67" w:rsidRDefault="009C6D67" w:rsidP="009C6D67">
                        <w:pPr>
                          <w:jc w:val="center"/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</w:pPr>
                        <w:r w:rsidRPr="004E65C2">
                          <w:rPr>
                            <w:rFonts w:ascii="Comic Sans MS" w:hAnsi="Comic Sans MS"/>
                            <w:bCs/>
                          </w:rPr>
                          <w:t xml:space="preserve"> E-MAIL :</w:t>
                        </w:r>
                        <w:r w:rsidR="00FE0D3E"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  <w:t xml:space="preserve"> acmportbail</w:t>
                        </w:r>
                        <w:r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  <w:t>@laliguenormandie.org</w:t>
                        </w:r>
                      </w:p>
                      <w:p w:rsidR="009C6D67" w:rsidRPr="004660B9" w:rsidRDefault="00FE0D3E" w:rsidP="009C6D67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  <w:t>TEL : 06.13.30.25.08 / 02.33.10.02.80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6D67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4620895</wp:posOffset>
                </wp:positionV>
                <wp:extent cx="3651885" cy="1664335"/>
                <wp:effectExtent l="0" t="0" r="24765" b="12065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1664335"/>
                          <a:chOff x="7090" y="31"/>
                          <a:chExt cx="7200" cy="1671"/>
                        </a:xfrm>
                      </wpg:grpSpPr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090" y="31"/>
                            <a:ext cx="7200" cy="16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109"/>
                            <a:ext cx="7038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6D67" w:rsidRPr="004E65C2" w:rsidRDefault="009C6D67" w:rsidP="009C6D6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723F3F">
                                <w:rPr>
                                  <w:rFonts w:ascii="Comic Sans MS" w:hAnsi="Comic Sans MS" w:cs="Aharon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Retour de cette </w:t>
                              </w:r>
                              <w:r>
                                <w:rPr>
                                  <w:rFonts w:ascii="Comic Sans MS" w:hAnsi="Comic Sans MS" w:cs="Aharon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fiche pour le vendredi 24 Juin </w:t>
                              </w:r>
                              <w:r w:rsidRPr="004E65C2">
                                <w:rPr>
                                  <w:rFonts w:ascii="Comic Sans MS" w:hAnsi="Comic Sans MS"/>
                                </w:rPr>
                                <w:t xml:space="preserve">           </w:t>
                              </w:r>
                              <w:r w:rsidRPr="004E65C2">
                                <w:rPr>
                                  <w:rFonts w:ascii="Comic Sans MS" w:hAnsi="Comic Sans MS"/>
                                  <w:b/>
                                </w:rPr>
                                <w:t xml:space="preserve">AU POLE JEUNESSE  </w:t>
                              </w:r>
                            </w:p>
                            <w:p w:rsidR="009C6D67" w:rsidRPr="004E65C2" w:rsidRDefault="009C6D67" w:rsidP="009C6D67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</w:rPr>
                                <w:t>3 RUE DE LA GAIETE</w:t>
                              </w:r>
                            </w:p>
                            <w:p w:rsidR="009C6D67" w:rsidRPr="004E65C2" w:rsidRDefault="009C6D67" w:rsidP="009C6D67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</w:rPr>
                                <w:t xml:space="preserve"> 50270 BARNEVILLE-CARTERET</w:t>
                              </w:r>
                            </w:p>
                            <w:p w:rsidR="009C6D67" w:rsidRPr="004E65C2" w:rsidRDefault="009C6D67" w:rsidP="009C6D67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9C6D67" w:rsidRDefault="009C6D67" w:rsidP="009C6D67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E-MAIL :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  <w:t xml:space="preserve"> acmbarneville@laliguenormandie.org</w:t>
                              </w:r>
                            </w:p>
                            <w:p w:rsidR="009C6D67" w:rsidRPr="004660B9" w:rsidRDefault="009C6D67" w:rsidP="009C6D67">
                              <w:pPr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  <w:t>TEL : 06.83.88.07.95 / 02.33.40.46.15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" o:spid="_x0000_s1033" style="position:absolute;margin-left:236.35pt;margin-top:363.85pt;width:287.55pt;height:131.05pt;z-index:251671552;mso-wrap-distance-left:0;mso-wrap-distance-right:0;mso-position-horizontal:right;mso-position-horizontal-relative:margin" coordorigin="7090,31" coordsize="7200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">
                <v:roundrect id="AutoShape 17" o:spid="_x0000_s1034" style="position:absolute;left:7090;top:31;width:7200;height:1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lBcIA&#10;AADbAAAADwAAAGRycy9kb3ducmV2LnhtbERPTWvCQBC9C/0PyxS81Y09qI2uIg0FD160LdTbkB2T&#10;aHY27E419td3CwVv83ifs1j1rlUXCrHxbGA8ykARl942XBn4eH97moGKgmyx9UwGbhRhtXwYLDC3&#10;/so7uuylUimEY44GapEu1zqWNTmMI98RJ+7og0NJMFTaBrymcNfq5yybaIcNp4YaO3qtqTzvv52B&#10;40x+XtZCxfZUjA/F5/Qr6N3GmOFjv56DEurlLv53b2yaP4W/X9I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SUFwgAAANsAAAAPAAAAAAAAAAAAAAAAAJgCAABkcnMvZG93&#10;bnJldi54bWxQSwUGAAAAAAQABAD1AAAAhwMAAAAA&#10;" strokeweight=".26mm">
                  <v:stroke dashstyle="1 1" joinstyle="miter"/>
                </v:roundrect>
                <v:shape id="Text Box 18" o:spid="_x0000_s1035" type="#_x0000_t202" style="position:absolute;left:7171;top:109;width:7038;height:1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vAsMA&#10;AADbAAAADwAAAGRycy9kb3ducmV2LnhtbESPQUvDQBCF70L/wzIFb3ZTBSlpt0VaLN60VdDjsDtN&#10;gtnZkJ2k8d87B8HbDO/Ne99sdlNszUh9bhI7WC4KMMQ+hYYrBx/vz3crMFmQA7aJycEPZdhtZzcb&#10;LEO68onGs1RGQziX6KAW6Uprs68pYl6kjli1S+ojiq59ZUOPVw2Prb0vikcbsWFtqLGjfU3++zxE&#10;B/4tDksvp2EV7HiU1/Bw/Dp8Onc7n57WYIQm+Tf/Xb8ExVdY/UUHs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CvAsMAAADbAAAADwAAAAAAAAAAAAAAAACYAgAAZHJzL2Rv&#10;d25yZXYueG1sUEsFBgAAAAAEAAQA9QAAAIgDAAAAAA==&#10;" filled="f" stroked="f">
                  <v:stroke joinstyle="round"/>
                  <v:textbox inset=".35mm,.35mm,.35mm,.35mm">
                    <w:txbxContent>
                      <w:p w:rsidR="009C6D67" w:rsidRPr="004E65C2" w:rsidRDefault="009C6D67" w:rsidP="009C6D6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723F3F">
                          <w:rPr>
                            <w:rFonts w:ascii="Comic Sans MS" w:hAnsi="Comic Sans MS" w:cs="Aharon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Retour de cette </w:t>
                        </w:r>
                        <w:r>
                          <w:rPr>
                            <w:rFonts w:ascii="Comic Sans MS" w:hAnsi="Comic Sans MS" w:cs="Aharon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fiche pour le vendredi 24 Juin </w:t>
                        </w:r>
                        <w:r w:rsidRPr="004E65C2">
                          <w:rPr>
                            <w:rFonts w:ascii="Comic Sans MS" w:hAnsi="Comic Sans MS"/>
                          </w:rPr>
                          <w:t xml:space="preserve">           </w:t>
                        </w:r>
                        <w:r w:rsidRPr="004E65C2">
                          <w:rPr>
                            <w:rFonts w:ascii="Comic Sans MS" w:hAnsi="Comic Sans MS"/>
                            <w:b/>
                          </w:rPr>
                          <w:t xml:space="preserve">AU POLE JEUNESSE  </w:t>
                        </w:r>
                      </w:p>
                      <w:p w:rsidR="009C6D67" w:rsidRPr="004E65C2" w:rsidRDefault="009C6D67" w:rsidP="009C6D67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E65C2">
                          <w:rPr>
                            <w:rFonts w:ascii="Comic Sans MS" w:hAnsi="Comic Sans MS"/>
                          </w:rPr>
                          <w:t>3 RUE DE LA GAIETE</w:t>
                        </w:r>
                      </w:p>
                      <w:p w:rsidR="009C6D67" w:rsidRPr="004E65C2" w:rsidRDefault="009C6D67" w:rsidP="009C6D67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E65C2">
                          <w:rPr>
                            <w:rFonts w:ascii="Comic Sans MS" w:hAnsi="Comic Sans MS"/>
                          </w:rPr>
                          <w:t xml:space="preserve"> 50270 BARNEVILLE-CARTERET</w:t>
                        </w:r>
                      </w:p>
                      <w:p w:rsidR="009C6D67" w:rsidRPr="004E65C2" w:rsidRDefault="009C6D67" w:rsidP="009C6D67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9C6D67" w:rsidRDefault="009C6D67" w:rsidP="009C6D67">
                        <w:pPr>
                          <w:jc w:val="center"/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</w:pPr>
                        <w:r w:rsidRPr="004E65C2">
                          <w:rPr>
                            <w:rFonts w:ascii="Comic Sans MS" w:hAnsi="Comic Sans MS"/>
                            <w:bCs/>
                          </w:rPr>
                          <w:t xml:space="preserve"> E-MAIL :</w:t>
                        </w:r>
                        <w:r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  <w:t xml:space="preserve"> acmbarneville@laliguenormandie.org</w:t>
                        </w:r>
                      </w:p>
                      <w:p w:rsidR="009C6D67" w:rsidRPr="004660B9" w:rsidRDefault="009C6D67" w:rsidP="009C6D67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  <w:t>TEL : 06.83.88.07.95 / 02.33.40.46.15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C089D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5390515</wp:posOffset>
                </wp:positionV>
                <wp:extent cx="3651885" cy="1664335"/>
                <wp:effectExtent l="9525" t="6985" r="5715" b="5080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1664335"/>
                          <a:chOff x="7090" y="31"/>
                          <a:chExt cx="7200" cy="1671"/>
                        </a:xfrm>
                      </wpg:grpSpPr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090" y="31"/>
                            <a:ext cx="7200" cy="16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109"/>
                            <a:ext cx="7038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089D" w:rsidRPr="004E65C2" w:rsidRDefault="006C089D" w:rsidP="006C089D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723F3F">
                                <w:rPr>
                                  <w:rFonts w:ascii="Comic Sans MS" w:hAnsi="Comic Sans MS" w:cs="Aharon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Retour de cette </w:t>
                              </w:r>
                              <w:r>
                                <w:rPr>
                                  <w:rFonts w:ascii="Comic Sans MS" w:hAnsi="Comic Sans MS" w:cs="Aharon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fiche pour le vendredi 24 Juin </w:t>
                              </w:r>
                              <w:r w:rsidRPr="004E65C2">
                                <w:rPr>
                                  <w:rFonts w:ascii="Comic Sans MS" w:hAnsi="Comic Sans MS"/>
                                </w:rPr>
                                <w:t xml:space="preserve">           </w:t>
                              </w:r>
                              <w:r w:rsidRPr="004E65C2">
                                <w:rPr>
                                  <w:rFonts w:ascii="Comic Sans MS" w:hAnsi="Comic Sans MS"/>
                                  <w:b/>
                                </w:rPr>
                                <w:t xml:space="preserve">AU POLE JEUNESSE  </w:t>
                              </w:r>
                            </w:p>
                            <w:p w:rsidR="006C089D" w:rsidRPr="004E65C2" w:rsidRDefault="006C089D" w:rsidP="006C089D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</w:rPr>
                                <w:t>3 RUE DE LA GAIETE</w:t>
                              </w:r>
                            </w:p>
                            <w:p w:rsidR="006C089D" w:rsidRPr="004E65C2" w:rsidRDefault="006C089D" w:rsidP="006C089D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</w:rPr>
                                <w:t xml:space="preserve"> 50270 BARNEVILLE-CARTERET</w:t>
                              </w:r>
                            </w:p>
                            <w:p w:rsidR="006C089D" w:rsidRPr="004E65C2" w:rsidRDefault="006C089D" w:rsidP="006C089D">
                              <w:pPr>
                                <w:widowControl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6C089D" w:rsidRDefault="006C089D" w:rsidP="006C089D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E65C2">
                                <w:rPr>
                                  <w:rFonts w:ascii="Comic Sans MS" w:hAnsi="Comic Sans MS"/>
                                  <w:bCs/>
                                </w:rPr>
                                <w:t xml:space="preserve"> E-MAIL :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  <w:t xml:space="preserve"> acmbarneville@laliguenormandie.org</w:t>
                              </w:r>
                            </w:p>
                            <w:p w:rsidR="006C089D" w:rsidRPr="004660B9" w:rsidRDefault="006C089D" w:rsidP="006C089D">
                              <w:pPr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sz w:val="24"/>
                                  <w:szCs w:val="24"/>
                                </w:rPr>
                                <w:t>TEL : 06.83.88.07.95 / 02.33.40.46.15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2" o:spid="_x0000_s1036" style="position:absolute;margin-left:486.6pt;margin-top:424.45pt;width:287.55pt;height:131.05pt;z-index:251670528;mso-wrap-distance-left:0;mso-wrap-distance-right:0" coordorigin="7090,31" coordsize="7200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">
                <v:roundrect id="AutoShape 13" o:spid="_x0000_s1037" style="position:absolute;left:7090;top:31;width:7200;height:1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BsMA&#10;AADbAAAADwAAAGRycy9kb3ducmV2LnhtbERPTWvCQBC9C/0PyxR6qxsrWE1dRRoED160FfQ2ZMck&#10;bXY27E417a/vFgre5vE+Z77sXasuFGLj2cBomIEiLr1tuDLw/rZ+nIKKgmyx9UwGvinCcnE3mGNu&#10;/ZV3dNlLpVIIxxwN1CJdrnUsa3IYh74jTtzZB4eSYKi0DXhN4a7VT1k20Q4bTg01dvRaU/m5/3IG&#10;zlP5ma2Eiu1HMToVh+dj0LuNMQ/3/eoFlFAvN/G/e2PT/DH8/ZIO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IjBsMAAADbAAAADwAAAAAAAAAAAAAAAACYAgAAZHJzL2Rv&#10;d25yZXYueG1sUEsFBgAAAAAEAAQA9QAAAIgDAAAAAA==&#10;" strokeweight=".26mm">
                  <v:stroke dashstyle="1 1" joinstyle="miter"/>
                </v:roundrect>
                <v:shape id="Text Box 14" o:spid="_x0000_s1038" type="#_x0000_t202" style="position:absolute;left:7171;top:109;width:7038;height:1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lB8AA&#10;AADbAAAADwAAAGRycy9kb3ducmV2LnhtbERPTWvCQBC9F/wPywje6sYqRVJXKUqlt6ot6HHYnSah&#10;2dmQncT033cFobd5vM9ZbQZfq57aWAU2MJtmoIhtcBUXBr4+3x6XoKIgO6wDk4FfirBZjx5WmLtw&#10;5SP1JylUCuGYo4FSpMm1jrYkj3EaGuLEfYfWoyTYFtq1eE3hvtZPWfasPVacGkpsaFuS/Tl13oA9&#10;+G5m5dgtne738uHm+8vubMxkPLy+gBIa5F98d7+7NH8Bt1/S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2lB8AAAADbAAAADwAAAAAAAAAAAAAAAACYAgAAZHJzL2Rvd25y&#10;ZXYueG1sUEsFBgAAAAAEAAQA9QAAAIUDAAAAAA==&#10;" filled="f" stroked="f">
                  <v:stroke joinstyle="round"/>
                  <v:textbox inset=".35mm,.35mm,.35mm,.35mm">
                    <w:txbxContent>
                      <w:p w:rsidR="006C089D" w:rsidRPr="004E65C2" w:rsidRDefault="006C089D" w:rsidP="006C089D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723F3F">
                          <w:rPr>
                            <w:rFonts w:ascii="Comic Sans MS" w:hAnsi="Comic Sans MS" w:cs="Aharon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Retour de cette </w:t>
                        </w:r>
                        <w:r>
                          <w:rPr>
                            <w:rFonts w:ascii="Comic Sans MS" w:hAnsi="Comic Sans MS" w:cs="Aharon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fiche pour le vendredi 24 Juin </w:t>
                        </w:r>
                        <w:r w:rsidRPr="004E65C2">
                          <w:rPr>
                            <w:rFonts w:ascii="Comic Sans MS" w:hAnsi="Comic Sans MS"/>
                          </w:rPr>
                          <w:t xml:space="preserve">           </w:t>
                        </w:r>
                        <w:r w:rsidRPr="004E65C2">
                          <w:rPr>
                            <w:rFonts w:ascii="Comic Sans MS" w:hAnsi="Comic Sans MS"/>
                            <w:b/>
                          </w:rPr>
                          <w:t xml:space="preserve">AU POLE JEUNESSE  </w:t>
                        </w:r>
                      </w:p>
                      <w:p w:rsidR="006C089D" w:rsidRPr="004E65C2" w:rsidRDefault="006C089D" w:rsidP="006C089D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E65C2">
                          <w:rPr>
                            <w:rFonts w:ascii="Comic Sans MS" w:hAnsi="Comic Sans MS"/>
                          </w:rPr>
                          <w:t>3 RUE DE LA GAIETE</w:t>
                        </w:r>
                      </w:p>
                      <w:p w:rsidR="006C089D" w:rsidRPr="004E65C2" w:rsidRDefault="006C089D" w:rsidP="006C089D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4E65C2">
                          <w:rPr>
                            <w:rFonts w:ascii="Comic Sans MS" w:hAnsi="Comic Sans MS"/>
                          </w:rPr>
                          <w:t xml:space="preserve"> 50270 BARNEVILLE-CARTERET</w:t>
                        </w:r>
                      </w:p>
                      <w:p w:rsidR="006C089D" w:rsidRPr="004E65C2" w:rsidRDefault="006C089D" w:rsidP="006C089D">
                        <w:pPr>
                          <w:widowControl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6C089D" w:rsidRDefault="006C089D" w:rsidP="006C089D">
                        <w:pPr>
                          <w:jc w:val="center"/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</w:pPr>
                        <w:r w:rsidRPr="004E65C2">
                          <w:rPr>
                            <w:rFonts w:ascii="Comic Sans MS" w:hAnsi="Comic Sans MS"/>
                            <w:bCs/>
                          </w:rPr>
                          <w:t xml:space="preserve"> E-MAIL :</w:t>
                        </w:r>
                        <w:r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  <w:t xml:space="preserve"> acmbarneville@laliguenormandie.org</w:t>
                        </w:r>
                      </w:p>
                      <w:p w:rsidR="006C089D" w:rsidRPr="004660B9" w:rsidRDefault="006C089D" w:rsidP="006C089D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sz w:val="24"/>
                            <w:szCs w:val="24"/>
                          </w:rPr>
                          <w:t>TEL : 06.83.88.07.95 / 02.33.40.46.15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6B47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3950970</wp:posOffset>
                </wp:positionV>
                <wp:extent cx="3352165" cy="341630"/>
                <wp:effectExtent l="17780" t="17145" r="1143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47" w:rsidRPr="006B5889" w:rsidRDefault="00D56B47" w:rsidP="00D56B47">
                            <w:pPr>
                              <w:pStyle w:val="Titre4"/>
                              <w:tabs>
                                <w:tab w:val="left" w:pos="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588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MOIS D’AOUT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56B47" w:rsidRPr="00F33687" w:rsidRDefault="00D56B47" w:rsidP="00D56B47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9" type="#_x0000_t202" style="position:absolute;margin-left:298.4pt;margin-top:311.1pt;width:263.95pt;height:26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" strokeweight="1.5pt">
                <v:textbox inset="1.25pt,1.25pt,1.25pt,1.25pt">
                  <w:txbxContent>
                    <w:p w:rsidR="00D56B47" w:rsidRPr="006B5889" w:rsidRDefault="00D56B47" w:rsidP="00D56B47">
                      <w:pPr>
                        <w:pStyle w:val="Titre4"/>
                        <w:tabs>
                          <w:tab w:val="left" w:pos="0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6B588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MOIS D’AOUT 202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:rsidR="00D56B47" w:rsidRPr="00F33687" w:rsidRDefault="00D56B47" w:rsidP="00D56B47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6B47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3950970</wp:posOffset>
                </wp:positionV>
                <wp:extent cx="3352165" cy="341630"/>
                <wp:effectExtent l="17780" t="17145" r="11430" b="1270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47" w:rsidRPr="006B5889" w:rsidRDefault="00D56B47" w:rsidP="00D56B47">
                            <w:pPr>
                              <w:pStyle w:val="Titre4"/>
                              <w:tabs>
                                <w:tab w:val="left" w:pos="0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588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MOIS D’AOUT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56B47" w:rsidRPr="00F33687" w:rsidRDefault="00D56B47" w:rsidP="00D56B47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40" type="#_x0000_t202" style="position:absolute;margin-left:298.4pt;margin-top:311.1pt;width:263.95pt;height:26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" strokeweight="1.5pt">
                <v:textbox inset="1.25pt,1.25pt,1.25pt,1.25pt">
                  <w:txbxContent>
                    <w:p w:rsidR="00D56B47" w:rsidRPr="006B5889" w:rsidRDefault="00D56B47" w:rsidP="00D56B47">
                      <w:pPr>
                        <w:pStyle w:val="Titre4"/>
                        <w:tabs>
                          <w:tab w:val="left" w:pos="0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6B588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MOIS D’AOUT 202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:rsidR="00D56B47" w:rsidRPr="00F33687" w:rsidRDefault="00D56B47" w:rsidP="00D56B47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C6D67" w:rsidRDefault="009C6D67" w:rsidP="00D121CA">
      <w:pPr>
        <w:widowControl/>
        <w:spacing w:line="276" w:lineRule="auto"/>
        <w:rPr>
          <w:rFonts w:ascii="Comic Sans MS" w:hAnsi="Comic Sans MS"/>
          <w:sz w:val="22"/>
          <w:szCs w:val="22"/>
        </w:rPr>
      </w:pPr>
    </w:p>
    <w:p w:rsidR="009C6D67" w:rsidRDefault="009C6D67" w:rsidP="00D121CA">
      <w:pPr>
        <w:widowControl/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A……………………………………………</w:t>
      </w:r>
    </w:p>
    <w:p w:rsidR="009C6D67" w:rsidRDefault="009C6D67" w:rsidP="00D121CA">
      <w:pPr>
        <w:widowControl/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Le …………………………………………</w:t>
      </w:r>
    </w:p>
    <w:p w:rsidR="009C6D67" w:rsidRDefault="009C6D67" w:rsidP="00D121CA">
      <w:pPr>
        <w:widowControl/>
        <w:spacing w:line="276" w:lineRule="auto"/>
        <w:rPr>
          <w:rFonts w:ascii="Comic Sans MS" w:hAnsi="Comic Sans MS"/>
          <w:sz w:val="22"/>
          <w:szCs w:val="22"/>
        </w:rPr>
      </w:pPr>
    </w:p>
    <w:p w:rsidR="009C6D67" w:rsidRPr="00D121CA" w:rsidRDefault="009C6D67" w:rsidP="00D121CA">
      <w:pPr>
        <w:widowControl/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Signature : </w:t>
      </w:r>
      <w:bookmarkStart w:id="0" w:name="_GoBack"/>
      <w:bookmarkEnd w:id="0"/>
    </w:p>
    <w:sectPr w:rsidR="009C6D67" w:rsidRPr="00D121CA" w:rsidSect="00D121CA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rade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CA"/>
    <w:rsid w:val="00104606"/>
    <w:rsid w:val="001B7D38"/>
    <w:rsid w:val="00354F24"/>
    <w:rsid w:val="004F5F4F"/>
    <w:rsid w:val="004F712E"/>
    <w:rsid w:val="005C274A"/>
    <w:rsid w:val="005E6946"/>
    <w:rsid w:val="0067362F"/>
    <w:rsid w:val="00684685"/>
    <w:rsid w:val="006C089D"/>
    <w:rsid w:val="006F1A12"/>
    <w:rsid w:val="007F6E0A"/>
    <w:rsid w:val="00806A69"/>
    <w:rsid w:val="009C6D67"/>
    <w:rsid w:val="00B21804"/>
    <w:rsid w:val="00B52670"/>
    <w:rsid w:val="00B947AC"/>
    <w:rsid w:val="00B96818"/>
    <w:rsid w:val="00BD3D12"/>
    <w:rsid w:val="00D121CA"/>
    <w:rsid w:val="00D56B47"/>
    <w:rsid w:val="00E31D99"/>
    <w:rsid w:val="00F923BF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147AA-23BC-4F22-AA31-C6A61182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56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21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D121CA"/>
    <w:pPr>
      <w:keepNext/>
      <w:widowControl/>
      <w:numPr>
        <w:ilvl w:val="3"/>
        <w:numId w:val="1"/>
      </w:numPr>
      <w:jc w:val="center"/>
      <w:outlineLvl w:val="3"/>
    </w:pPr>
    <w:rPr>
      <w:rFonts w:ascii="Parade" w:hAnsi="Parade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D121CA"/>
    <w:pPr>
      <w:widowControl/>
      <w:jc w:val="center"/>
    </w:pPr>
    <w:rPr>
      <w:rFonts w:ascii="Parade" w:hAnsi="Parade"/>
      <w:b/>
      <w:bCs/>
      <w:smallCaps/>
      <w:sz w:val="40"/>
      <w:szCs w:val="40"/>
    </w:rPr>
  </w:style>
  <w:style w:type="character" w:customStyle="1" w:styleId="TitreCar">
    <w:name w:val="Titre Car"/>
    <w:basedOn w:val="Policepardfaut"/>
    <w:link w:val="Titre"/>
    <w:rsid w:val="00D121CA"/>
    <w:rPr>
      <w:rFonts w:ascii="Parade" w:eastAsia="Times New Roman" w:hAnsi="Parade" w:cs="Times New Roman"/>
      <w:b/>
      <w:bCs/>
      <w:smallCaps/>
      <w:sz w:val="40"/>
      <w:szCs w:val="4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21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121C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Titre4Car">
    <w:name w:val="Titre 4 Car"/>
    <w:basedOn w:val="Policepardfaut"/>
    <w:link w:val="Titre4"/>
    <w:rsid w:val="00D121CA"/>
    <w:rPr>
      <w:rFonts w:ascii="Parade" w:eastAsia="Times New Roman" w:hAnsi="Parade" w:cs="Times New Roman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D121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D56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3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3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de Loisirs</dc:creator>
  <cp:keywords/>
  <dc:description/>
  <cp:lastModifiedBy>BECMONT Rosetta</cp:lastModifiedBy>
  <cp:revision>2</cp:revision>
  <cp:lastPrinted>2024-05-28T12:13:00Z</cp:lastPrinted>
  <dcterms:created xsi:type="dcterms:W3CDTF">2025-06-03T07:50:00Z</dcterms:created>
  <dcterms:modified xsi:type="dcterms:W3CDTF">2025-06-03T07:50:00Z</dcterms:modified>
</cp:coreProperties>
</file>